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D582F4" w14:textId="521139E7" w:rsidR="009A7266" w:rsidRDefault="00353B4E" w:rsidP="00353B4E">
      <w:pPr>
        <w:ind w:hanging="1701"/>
      </w:pPr>
      <w:r>
        <w:rPr>
          <w:noProof/>
        </w:rPr>
        <w:drawing>
          <wp:inline distT="0" distB="0" distL="0" distR="0" wp14:anchorId="79E722F0" wp14:editId="68CB5088">
            <wp:extent cx="7520940" cy="10634608"/>
            <wp:effectExtent l="0" t="0" r="3810" b="0"/>
            <wp:docPr id="1" name="Рисунок 1" descr="Изображение выглядит как текст, снимок экрана, Шрифт, дизайн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снимок экрана, Шрифт, дизайн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8090" cy="10644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7266" w:rsidSect="00353B4E">
      <w:pgSz w:w="11906" w:h="16838"/>
      <w:pgMar w:top="0" w:right="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5B9"/>
    <w:rsid w:val="000D35B9"/>
    <w:rsid w:val="00353B4E"/>
    <w:rsid w:val="006B2CCE"/>
    <w:rsid w:val="009A7266"/>
    <w:rsid w:val="00BA1F0A"/>
    <w:rsid w:val="00D4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AB0C41-B689-47A5-9DEA-BF7D75532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D35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35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35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35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35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35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35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35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35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35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D35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D35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D35B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D35B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D35B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D35B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D35B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D35B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D35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D35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35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D35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D35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D35B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D35B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D35B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D35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D35B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D35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aansev@mail.ru</dc:creator>
  <cp:keywords/>
  <dc:description/>
  <cp:lastModifiedBy>aansev@mail.ru</cp:lastModifiedBy>
  <cp:revision>2</cp:revision>
  <dcterms:created xsi:type="dcterms:W3CDTF">2025-05-04T14:43:00Z</dcterms:created>
  <dcterms:modified xsi:type="dcterms:W3CDTF">2025-05-04T14:43:00Z</dcterms:modified>
</cp:coreProperties>
</file>